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2E08" w14:textId="3EDFFF5D" w:rsidR="00FD64E6" w:rsidRDefault="00307258">
      <w:pPr>
        <w:rPr>
          <w:rtl/>
        </w:rPr>
      </w:pPr>
      <w:r>
        <w:rPr>
          <w:noProof/>
        </w:rPr>
        <w:drawing>
          <wp:inline distT="0" distB="0" distL="0" distR="0" wp14:anchorId="32546D86" wp14:editId="6B0C4F98">
            <wp:extent cx="5943600" cy="1579245"/>
            <wp:effectExtent l="0" t="0" r="0" b="1905"/>
            <wp:docPr id="1053160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60387" name="Picture 10531603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B1D87" w14:textId="4428C4A2" w:rsidR="00307258" w:rsidRDefault="00307258">
      <w:r>
        <w:t>Link to the video is placed above</w:t>
      </w:r>
    </w:p>
    <w:sectPr w:rsidR="00307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58"/>
    <w:rsid w:val="00307258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6435"/>
  <w15:chartTrackingRefBased/>
  <w15:docId w15:val="{069DD4D8-AB75-419A-82C4-8541CC6A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Guest1</cp:lastModifiedBy>
  <cp:revision>1</cp:revision>
  <dcterms:created xsi:type="dcterms:W3CDTF">2023-12-04T07:45:00Z</dcterms:created>
  <dcterms:modified xsi:type="dcterms:W3CDTF">2023-12-04T07:46:00Z</dcterms:modified>
</cp:coreProperties>
</file>